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0" w:rsidRDefault="00BE4902">
      <w:r>
        <w:rPr>
          <w:noProof/>
        </w:rPr>
        <w:drawing>
          <wp:inline distT="0" distB="0" distL="0" distR="0" wp14:anchorId="635F0883" wp14:editId="4FD663CE">
            <wp:extent cx="4616216" cy="60564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9659" cy="60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7EBB4EB" wp14:editId="08888819">
            <wp:extent cx="4570960" cy="5997039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6889" cy="60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02" w:rsidRDefault="00BE4902"/>
    <w:p w:rsidR="00BE4902" w:rsidRDefault="00BE4902"/>
    <w:p w:rsidR="00BE4902" w:rsidRDefault="00BE490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8454D" wp14:editId="55777988">
                <wp:simplePos x="0" y="0"/>
                <wp:positionH relativeFrom="margin">
                  <wp:posOffset>4777616</wp:posOffset>
                </wp:positionH>
                <wp:positionV relativeFrom="paragraph">
                  <wp:posOffset>495</wp:posOffset>
                </wp:positionV>
                <wp:extent cx="4547870" cy="6839585"/>
                <wp:effectExtent l="0" t="0" r="508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2" w:rsidRDefault="00BE4902" w:rsidP="00BE4902">
                            <w:r w:rsidRPr="00BE4902">
                              <w:rPr>
                                <w:b/>
                              </w:rPr>
                              <w:t>We Try:</w:t>
                            </w:r>
                            <w:r>
                              <w:t xml:space="preserve"> A student earned a grade of 80% on a math test that had 20 problems. How many problems on this test did the student answer correctly? (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to the nearest whole number) 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r w:rsidRPr="00BE4902">
                              <w:rPr>
                                <w:b/>
                              </w:rPr>
                              <w:t>You Try:</w:t>
                            </w:r>
                            <w:r>
                              <w:t xml:space="preserve"> There are 36 carpenters in a crew. On a certain day, 29 were present. What percent showed up for work? (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to the nearest tenth) 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metal bar weighs 8.15 ounces. 93% of the bar is silver. How many ounces of silver are in the bar? (round to the nearest thousandth)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r>
                              <w:t xml:space="preserve"> 2</w:t>
                            </w:r>
                            <w:r>
                              <w:t>) A woman put $580 into a savings account for one year. The rate of interest on the account was 6½%. How much was the interest for the year in dollars and cents? (Round to the nearest cent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4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.05pt;width:358.1pt;height:53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" stroked="f">
                <v:textbox>
                  <w:txbxContent>
                    <w:p w:rsidR="00BE4902" w:rsidRDefault="00BE4902" w:rsidP="00BE4902">
                      <w:r w:rsidRPr="00BE4902">
                        <w:rPr>
                          <w:b/>
                        </w:rPr>
                        <w:t>We Try:</w:t>
                      </w:r>
                      <w:r>
                        <w:t xml:space="preserve"> A student earned a grade of 80% on a math test that had 20 problems. How many problems on this test did the student answer correctly? (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to the nearest whole number) 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r w:rsidRPr="00BE4902">
                        <w:rPr>
                          <w:b/>
                        </w:rPr>
                        <w:t>You Try:</w:t>
                      </w:r>
                      <w:r>
                        <w:t xml:space="preserve"> There are 36 carpenters in a crew. On a certain day, 29 were present. What percent showed up for work? (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to the nearest tenth) 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metal bar weighs 8.15 ounces. 93% of the bar is silver. How many ounces of silver are in the bar? (round to the nearest thousandth)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r>
                        <w:t xml:space="preserve"> 2</w:t>
                      </w:r>
                      <w:r>
                        <w:t>) A woman put $580 into a savings account for one year. The rate of interest on the account was 6½%. How much was the interest for the year in dollars and cents? (Round to the nearest cent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47870" cy="683958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2" w:rsidRDefault="00BE4902" w:rsidP="00BE4902">
                            <w:r w:rsidRPr="00BE4902">
                              <w:rPr>
                                <w:b/>
                              </w:rPr>
                              <w:t>We Try:</w:t>
                            </w:r>
                            <w:r>
                              <w:t xml:space="preserve"> </w:t>
                            </w:r>
                            <w:r>
                              <w:t>A student earned a grade of 80% on a math test that had 20 problems. How many problems on this test did the student answer correctly? (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to the nearest whole number) 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r w:rsidRPr="00BE4902">
                              <w:rPr>
                                <w:b/>
                              </w:rPr>
                              <w:t>You Try:</w:t>
                            </w:r>
                            <w:r>
                              <w:t xml:space="preserve"> </w:t>
                            </w:r>
                            <w:r>
                              <w:t>There are 36 carpenters in a crew. On a certain day, 29 were present. What percent showed up for work? (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to the nearest tenth) 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metal bar weighs 8.15 ounces. 93% of the bar is silver. How many ounces of silver are in the bar? (round to the nearest thousandth)</w:t>
                            </w:r>
                          </w:p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/>
                          <w:p w:rsidR="00BE4902" w:rsidRDefault="00BE4902" w:rsidP="00BE4902">
                            <w:r>
                              <w:t xml:space="preserve"> 2</w:t>
                            </w:r>
                            <w:r>
                              <w:t>) A woman put $580 into a savings account for one year. The rate of interest on the account was 6½%. How much was the interest for the year in dollars and cents? (Round to the nearest cent)</w:t>
                            </w:r>
                          </w:p>
                          <w:p w:rsidR="00BE4902" w:rsidRDefault="00BE4902"/>
                          <w:p w:rsidR="00BE4902" w:rsidRDefault="00BE4902"/>
                          <w:p w:rsidR="00BE4902" w:rsidRDefault="00BE4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45pt;width:358.1pt;height:538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KRIgIAAB4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" stroked="f">
                <v:textbox>
                  <w:txbxContent>
                    <w:p w:rsidR="00BE4902" w:rsidRDefault="00BE4902" w:rsidP="00BE4902">
                      <w:r w:rsidRPr="00BE4902">
                        <w:rPr>
                          <w:b/>
                        </w:rPr>
                        <w:t>We Try:</w:t>
                      </w:r>
                      <w:r>
                        <w:t xml:space="preserve"> </w:t>
                      </w:r>
                      <w:r>
                        <w:t>A student earned a grade of 80% on a math test that had 20 problems. How many problems on this test did the student answer correctly? (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to the nearest whole number) 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r w:rsidRPr="00BE4902">
                        <w:rPr>
                          <w:b/>
                        </w:rPr>
                        <w:t>You Try:</w:t>
                      </w:r>
                      <w:r>
                        <w:t xml:space="preserve"> </w:t>
                      </w:r>
                      <w:r>
                        <w:t>There are 36 carpenters in a crew. On a certain day, 29 were present. What percent showed up for work? (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to the nearest tenth) 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metal bar weighs 8.15 ounces. 93% of the bar is silver. How many ounces of silver are in the bar? (round to the nearest thousandth)</w:t>
                      </w:r>
                    </w:p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/>
                    <w:p w:rsidR="00BE4902" w:rsidRDefault="00BE4902" w:rsidP="00BE4902">
                      <w:r>
                        <w:t xml:space="preserve"> 2</w:t>
                      </w:r>
                      <w:r>
                        <w:t>) A woman put $580 into a savings account for one year. The rate of interest on the account was 6½%. How much was the interest for the year in dollars and cents? (Round to the nearest cent)</w:t>
                      </w:r>
                    </w:p>
                    <w:p w:rsidR="00BE4902" w:rsidRDefault="00BE4902"/>
                    <w:p w:rsidR="00BE4902" w:rsidRDefault="00BE4902"/>
                    <w:p w:rsidR="00BE4902" w:rsidRDefault="00BE49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E4902" w:rsidSect="00BE4902">
      <w:pgSz w:w="15840" w:h="12240" w:orient="landscape"/>
      <w:pgMar w:top="720" w:right="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038A"/>
    <w:multiLevelType w:val="hybridMultilevel"/>
    <w:tmpl w:val="092C47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0710A"/>
    <w:multiLevelType w:val="hybridMultilevel"/>
    <w:tmpl w:val="092C47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2"/>
    <w:rsid w:val="002B7C7C"/>
    <w:rsid w:val="00BE4902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BC2D2-2F1A-4617-A309-BBCFA5D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Brauer, Morgan A</cp:lastModifiedBy>
  <cp:revision>1</cp:revision>
  <dcterms:created xsi:type="dcterms:W3CDTF">2017-11-28T14:09:00Z</dcterms:created>
  <dcterms:modified xsi:type="dcterms:W3CDTF">2017-11-28T14:18:00Z</dcterms:modified>
</cp:coreProperties>
</file>