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FC" w:rsidRPr="004D6AC1" w:rsidRDefault="00DA07FC" w:rsidP="00DA07F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DA07FC" w:rsidRDefault="00DA07FC" w:rsidP="00DA07F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DA07FC" w:rsidRDefault="00DA07FC" w:rsidP="00DA07F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</w:t>
      </w:r>
      <w:r>
        <w:rPr>
          <w:rFonts w:ascii="Arial" w:hAnsi="Arial" w:cs="Arial"/>
          <w:b/>
          <w:bCs/>
          <w:sz w:val="28"/>
          <w:szCs w:val="28"/>
        </w:rPr>
        <w:t>3: Linear Functions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  3     8            Date:  </w:t>
      </w:r>
      <w:r>
        <w:rPr>
          <w:rFonts w:ascii="Arial" w:hAnsi="Arial" w:cs="Arial"/>
          <w:b/>
          <w:bCs/>
          <w:sz w:val="22"/>
          <w:szCs w:val="22"/>
        </w:rPr>
        <w:t>12/7</w:t>
      </w:r>
      <w:r>
        <w:rPr>
          <w:rFonts w:ascii="Arial" w:hAnsi="Arial" w:cs="Arial"/>
          <w:b/>
          <w:bCs/>
          <w:sz w:val="22"/>
          <w:szCs w:val="22"/>
        </w:rPr>
        <w:t>/17</w:t>
      </w:r>
    </w:p>
    <w:p w:rsidR="00DA07FC" w:rsidRDefault="00DA07FC"/>
    <w:p w:rsidR="00DA07FC" w:rsidRDefault="00DA07FC">
      <w:r>
        <w:t xml:space="preserve">Finding the Equation of a Line Given Two Points Practice Problems </w:t>
      </w:r>
    </w:p>
    <w:p w:rsidR="00DA07FC" w:rsidRDefault="00DA07FC">
      <w:r>
        <w:t xml:space="preserve">1. Find the equation of the line passing through the points (–5, 7) and (2, 3). </w:t>
      </w:r>
      <w:r>
        <w:t>(Slope-Intercept Form)</w:t>
      </w:r>
    </w:p>
    <w:p w:rsidR="00DA07FC" w:rsidRDefault="00DA07FC">
      <w:r>
        <w:t xml:space="preserve">2. Find the equation of the line passing through the points (3, 8) and (–2, 1). </w:t>
      </w:r>
      <w:r>
        <w:t>(Slope-Intercept Form)</w:t>
      </w:r>
    </w:p>
    <w:p w:rsidR="00DA07FC" w:rsidRDefault="00DA07FC">
      <w:r>
        <w:t xml:space="preserve">3. Find the equation of the line passing through the points (–1, –6) and (3, 5). </w:t>
      </w:r>
      <w:r>
        <w:t xml:space="preserve"> (Point-Slope Form)</w:t>
      </w:r>
    </w:p>
    <w:p w:rsidR="00DA07FC" w:rsidRDefault="00DA07FC">
      <w:r>
        <w:t xml:space="preserve">4. Find the equation of the line passing through the points (–4, 2) and (1, –6). </w:t>
      </w:r>
      <w:r>
        <w:t xml:space="preserve"> (Point-Slope Form)</w:t>
      </w:r>
    </w:p>
    <w:p w:rsidR="00DA07FC" w:rsidRDefault="00DA07FC">
      <w:r>
        <w:t xml:space="preserve">5. Find the equation of the line passing through the points (6, –3) and (–2, 3). </w:t>
      </w:r>
      <w:r>
        <w:t xml:space="preserve"> (Standard Form)</w:t>
      </w:r>
    </w:p>
    <w:p w:rsidR="006839A8" w:rsidRDefault="00DA07FC">
      <w:r>
        <w:t>6. Find the equation of the line passing through the points (11, –2) and (2, –5).</w:t>
      </w:r>
      <w:r>
        <w:t xml:space="preserve"> (Standard Form)</w:t>
      </w:r>
    </w:p>
    <w:p w:rsidR="00DA07FC" w:rsidRDefault="00DA07FC"/>
    <w:p w:rsidR="00DA07FC" w:rsidRPr="004D6AC1" w:rsidRDefault="00DA07FC" w:rsidP="00DA07F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DA07FC" w:rsidRDefault="00DA07FC" w:rsidP="00DA07F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DA07FC" w:rsidRDefault="00DA07FC" w:rsidP="00DA07F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3: Linear Functions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 3     8            Date:  12/7/17</w:t>
      </w:r>
    </w:p>
    <w:p w:rsidR="00DA07FC" w:rsidRDefault="00DA07FC" w:rsidP="00DA07FC"/>
    <w:p w:rsidR="00DA07FC" w:rsidRDefault="00DA07FC" w:rsidP="00DA07FC">
      <w:r>
        <w:t xml:space="preserve">Finding the Equation of a Line Given Two Points Practice Problems </w:t>
      </w:r>
    </w:p>
    <w:p w:rsidR="00DA07FC" w:rsidRDefault="00DA07FC" w:rsidP="00DA07FC">
      <w:r>
        <w:t>1. Find the equation of the line passing through the points (–5, 7) and (2, 3). (Slope-Intercept Form)</w:t>
      </w:r>
    </w:p>
    <w:p w:rsidR="00DA07FC" w:rsidRDefault="00DA07FC" w:rsidP="00DA07FC">
      <w:r>
        <w:t>2. Find the equation of the line passing through the points (3, 8) and (–2, 1). (Slope-Intercept Form)</w:t>
      </w:r>
    </w:p>
    <w:p w:rsidR="00DA07FC" w:rsidRDefault="00DA07FC" w:rsidP="00DA07FC">
      <w:r>
        <w:t>3. Find the equation of the line passing through the points (–1, –6) and (3, 5).  (Point-Slope Form)</w:t>
      </w:r>
    </w:p>
    <w:p w:rsidR="00DA07FC" w:rsidRDefault="00DA07FC" w:rsidP="00DA07FC">
      <w:r>
        <w:t>4. Find the equation of the line passing through the points (–4, 2) and (1, –6).  (Point-Slope Form)</w:t>
      </w:r>
    </w:p>
    <w:p w:rsidR="00DA07FC" w:rsidRDefault="00DA07FC" w:rsidP="00DA07FC">
      <w:r>
        <w:t>5. Find the equation of the line passing through the points (6, –3) and (–2, 3).  (Standard Form)</w:t>
      </w:r>
    </w:p>
    <w:p w:rsidR="00DA07FC" w:rsidRDefault="00DA07FC" w:rsidP="00DA07FC">
      <w:r>
        <w:t>6. Find the equation of the line passing through the points (11, –2) and (2, –5). (Standard Form)</w:t>
      </w:r>
    </w:p>
    <w:p w:rsidR="00DA07FC" w:rsidRDefault="00DA07FC"/>
    <w:p w:rsidR="00DA07FC" w:rsidRPr="004D6AC1" w:rsidRDefault="00DA07FC" w:rsidP="00DA07F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DA07FC" w:rsidRDefault="00DA07FC" w:rsidP="00DA07F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DA07FC" w:rsidRDefault="00DA07FC" w:rsidP="00DA07F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3: Linear Functions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 3     8            Date:  12/7/17</w:t>
      </w:r>
    </w:p>
    <w:p w:rsidR="00DA07FC" w:rsidRDefault="00DA07FC" w:rsidP="00DA07FC"/>
    <w:p w:rsidR="00DA07FC" w:rsidRDefault="00DA07FC" w:rsidP="00DA07FC">
      <w:r>
        <w:t xml:space="preserve">Finding the Equation of a Line Given Two Points Practice Problems </w:t>
      </w:r>
    </w:p>
    <w:p w:rsidR="00DA07FC" w:rsidRDefault="00DA07FC" w:rsidP="00DA07FC">
      <w:r>
        <w:t>1. Find the equation of the line passing through the points (–5, 7) and (2, 3). (Slope-Intercept Form)</w:t>
      </w:r>
    </w:p>
    <w:p w:rsidR="00DA07FC" w:rsidRDefault="00DA07FC" w:rsidP="00DA07FC">
      <w:r>
        <w:t>2. Find the equation of the line passing through the points (3, 8) and (–2, 1). (Slope-Intercept Form)</w:t>
      </w:r>
    </w:p>
    <w:p w:rsidR="00DA07FC" w:rsidRDefault="00DA07FC" w:rsidP="00DA07FC">
      <w:r>
        <w:t>3. Find the equation of the line passing through the points (–1, –6) and (3, 5).  (Point-Slope Form)</w:t>
      </w:r>
    </w:p>
    <w:p w:rsidR="00DA07FC" w:rsidRDefault="00DA07FC" w:rsidP="00DA07FC">
      <w:r>
        <w:t>4. Find the equation of the line passing through the points (–4, 2) and (1, –6).  (Point-Slope Form)</w:t>
      </w:r>
    </w:p>
    <w:p w:rsidR="00DA07FC" w:rsidRDefault="00DA07FC" w:rsidP="00DA07FC">
      <w:r>
        <w:t>5. Find the equation of the line passing through the points (6, –3) and (–2, 3).  (Standard Form)</w:t>
      </w:r>
    </w:p>
    <w:p w:rsidR="00DA07FC" w:rsidRDefault="00DA07FC" w:rsidP="00DA07FC">
      <w:r>
        <w:t>6. Find the equation of the line passing through the points (11, –2) and (2, –5). (Standard Form)</w:t>
      </w:r>
      <w:bookmarkStart w:id="0" w:name="_GoBack"/>
      <w:bookmarkEnd w:id="0"/>
    </w:p>
    <w:sectPr w:rsidR="00DA07FC" w:rsidSect="00DA0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FC"/>
    <w:rsid w:val="003E2009"/>
    <w:rsid w:val="006839A8"/>
    <w:rsid w:val="00D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9600"/>
  <w15:chartTrackingRefBased/>
  <w15:docId w15:val="{EFE13E45-F6C8-453A-9D59-3690C230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mabra</cp:lastModifiedBy>
  <cp:revision>1</cp:revision>
  <dcterms:created xsi:type="dcterms:W3CDTF">2017-12-07T14:08:00Z</dcterms:created>
  <dcterms:modified xsi:type="dcterms:W3CDTF">2017-12-07T14:10:00Z</dcterms:modified>
</cp:coreProperties>
</file>