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AE" w:rsidRPr="004D6AC1" w:rsidRDefault="001768AE" w:rsidP="001768A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1768AE" w:rsidRDefault="001768AE" w:rsidP="001768A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1768AE" w:rsidRDefault="001768AE" w:rsidP="001768A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>3: Circles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2   4   7           Date:  </w:t>
      </w:r>
      <w:r>
        <w:rPr>
          <w:rFonts w:ascii="Arial" w:hAnsi="Arial" w:cs="Arial"/>
          <w:b/>
          <w:bCs/>
          <w:sz w:val="22"/>
          <w:szCs w:val="22"/>
        </w:rPr>
        <w:t>12/8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F529B1">
            <wp:simplePos x="0" y="0"/>
            <wp:positionH relativeFrom="margin">
              <wp:posOffset>552450</wp:posOffset>
            </wp:positionH>
            <wp:positionV relativeFrom="paragraph">
              <wp:posOffset>8890</wp:posOffset>
            </wp:positionV>
            <wp:extent cx="5943600" cy="3495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85"/>
                    <a:stretch/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Pr="004D6AC1" w:rsidRDefault="001768AE" w:rsidP="001768A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1768AE" w:rsidRDefault="001768AE" w:rsidP="001768A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1768AE" w:rsidRPr="001768AE" w:rsidRDefault="001768AE" w:rsidP="001768A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3: Circles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2   4   7           Date:  12/8/17</w:t>
      </w: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6C5A90">
            <wp:simplePos x="0" y="0"/>
            <wp:positionH relativeFrom="margin">
              <wp:posOffset>523875</wp:posOffset>
            </wp:positionH>
            <wp:positionV relativeFrom="paragraph">
              <wp:posOffset>10795</wp:posOffset>
            </wp:positionV>
            <wp:extent cx="5943600" cy="3514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11"/>
                    <a:stretch/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</w:p>
    <w:p w:rsidR="001768AE" w:rsidRDefault="001768AE" w:rsidP="001768A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DBAC2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943600" cy="333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60"/>
                    <a:stretch/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AE" w:rsidRDefault="001768AE" w:rsidP="001768AE">
      <w:pPr>
        <w:jc w:val="center"/>
      </w:pPr>
    </w:p>
    <w:p w:rsidR="006839A8" w:rsidRDefault="001768AE" w:rsidP="001768A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6C5A90">
            <wp:simplePos x="0" y="0"/>
            <wp:positionH relativeFrom="margin">
              <wp:align>center</wp:align>
            </wp:positionH>
            <wp:positionV relativeFrom="paragraph">
              <wp:posOffset>4427220</wp:posOffset>
            </wp:positionV>
            <wp:extent cx="5943600" cy="33280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98"/>
                    <a:stretch/>
                  </pic:blipFill>
                  <pic:spPr bwMode="auto"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9A8" w:rsidSect="00176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AE"/>
    <w:rsid w:val="001768AE"/>
    <w:rsid w:val="003E2009"/>
    <w:rsid w:val="006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D52C"/>
  <w15:chartTrackingRefBased/>
  <w15:docId w15:val="{1163F1AE-FD47-4BDE-A61C-B745395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2</cp:revision>
  <dcterms:created xsi:type="dcterms:W3CDTF">2017-12-08T13:17:00Z</dcterms:created>
  <dcterms:modified xsi:type="dcterms:W3CDTF">2017-12-08T13:23:00Z</dcterms:modified>
</cp:coreProperties>
</file>